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0C" w:rsidRDefault="00FB650C" w:rsidP="00263F66">
      <w:pPr>
        <w:jc w:val="center"/>
        <w:rPr>
          <w:rFonts w:hint="eastAsia"/>
          <w:color w:val="FF0000"/>
          <w:sz w:val="32"/>
          <w:szCs w:val="32"/>
        </w:rPr>
      </w:pPr>
      <w:r w:rsidRPr="00263F66">
        <w:rPr>
          <w:rFonts w:hint="eastAsia"/>
          <w:color w:val="FF0000"/>
          <w:sz w:val="32"/>
          <w:szCs w:val="32"/>
        </w:rPr>
        <w:t>Yahoo</w:t>
      </w:r>
      <w:r w:rsidRPr="00263F66">
        <w:rPr>
          <w:rFonts w:hint="eastAsia"/>
          <w:color w:val="FF0000"/>
          <w:sz w:val="32"/>
          <w:szCs w:val="32"/>
        </w:rPr>
        <w:t>メールの開き方</w:t>
      </w:r>
    </w:p>
    <w:p w:rsidR="00CF0299" w:rsidRPr="00263F66" w:rsidRDefault="00CF0299" w:rsidP="00263F66">
      <w:pPr>
        <w:jc w:val="center"/>
        <w:rPr>
          <w:rFonts w:hint="eastAsia"/>
          <w:color w:val="FF0000"/>
          <w:sz w:val="32"/>
          <w:szCs w:val="32"/>
        </w:rPr>
      </w:pPr>
    </w:p>
    <w:p w:rsidR="00FB650C" w:rsidRPr="00B5111B" w:rsidRDefault="00FB650C" w:rsidP="00B5111B">
      <w:pPr>
        <w:pStyle w:val="a3"/>
        <w:numPr>
          <w:ilvl w:val="0"/>
          <w:numId w:val="3"/>
        </w:numPr>
        <w:ind w:leftChars="0"/>
        <w:rPr>
          <w:rFonts w:hint="eastAsia"/>
          <w:sz w:val="24"/>
          <w:szCs w:val="24"/>
        </w:rPr>
      </w:pPr>
      <w:proofErr w:type="spellStart"/>
      <w:r w:rsidRPr="00B5111B">
        <w:rPr>
          <w:rFonts w:hint="eastAsia"/>
          <w:sz w:val="24"/>
          <w:szCs w:val="24"/>
        </w:rPr>
        <w:t>Yahoo!JAPAN</w:t>
      </w:r>
      <w:proofErr w:type="spellEnd"/>
      <w:r w:rsidRPr="00B5111B">
        <w:rPr>
          <w:rFonts w:hint="eastAsia"/>
          <w:sz w:val="24"/>
          <w:szCs w:val="24"/>
        </w:rPr>
        <w:t>のホームページを開く。</w:t>
      </w:r>
    </w:p>
    <w:p w:rsidR="00FB650C" w:rsidRDefault="00263F66" w:rsidP="00FB650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FB650C">
        <w:rPr>
          <w:rFonts w:hint="eastAsia"/>
          <w:sz w:val="24"/>
          <w:szCs w:val="24"/>
        </w:rPr>
        <w:t>（自宅の</w:t>
      </w:r>
      <w:r w:rsidR="00FB650C">
        <w:rPr>
          <w:rFonts w:hint="eastAsia"/>
          <w:sz w:val="24"/>
          <w:szCs w:val="24"/>
        </w:rPr>
        <w:t>PC</w:t>
      </w:r>
      <w:r w:rsidR="00FB650C">
        <w:rPr>
          <w:rFonts w:hint="eastAsia"/>
          <w:sz w:val="24"/>
          <w:szCs w:val="24"/>
        </w:rPr>
        <w:t>で初めて開くときは、検索ボックスに『</w:t>
      </w:r>
      <w:proofErr w:type="spellStart"/>
      <w:r w:rsidR="00FB650C">
        <w:rPr>
          <w:rFonts w:hint="eastAsia"/>
          <w:sz w:val="24"/>
          <w:szCs w:val="24"/>
        </w:rPr>
        <w:t>Yahoo!JAPAN</w:t>
      </w:r>
      <w:proofErr w:type="spellEnd"/>
      <w:r w:rsidR="00FB650C">
        <w:rPr>
          <w:rFonts w:hint="eastAsia"/>
          <w:sz w:val="24"/>
          <w:szCs w:val="24"/>
        </w:rPr>
        <w:t>』または『ヤフー』と入力して≪検索≫をクリック。検索結果から選択します。</w:t>
      </w:r>
      <w:r>
        <w:rPr>
          <w:rFonts w:hint="eastAsia"/>
          <w:sz w:val="24"/>
          <w:szCs w:val="24"/>
        </w:rPr>
        <w:t>）</w:t>
      </w:r>
    </w:p>
    <w:p w:rsidR="002754E8" w:rsidRDefault="002754E8" w:rsidP="00FB650C">
      <w:pPr>
        <w:rPr>
          <w:rFonts w:hint="eastAsia"/>
          <w:sz w:val="24"/>
          <w:szCs w:val="24"/>
        </w:rPr>
      </w:pPr>
    </w:p>
    <w:p w:rsidR="002754E8" w:rsidRDefault="002754E8" w:rsidP="00FB650C">
      <w:pPr>
        <w:rPr>
          <w:rFonts w:hint="eastAsia"/>
          <w:sz w:val="24"/>
          <w:szCs w:val="24"/>
        </w:rPr>
      </w:pPr>
    </w:p>
    <w:p w:rsidR="00B5111B" w:rsidRDefault="002754E8" w:rsidP="00FB650C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259B0" wp14:editId="3847BF08">
                <wp:simplePos x="0" y="0"/>
                <wp:positionH relativeFrom="column">
                  <wp:posOffset>2596783</wp:posOffset>
                </wp:positionH>
                <wp:positionV relativeFrom="paragraph">
                  <wp:posOffset>175519</wp:posOffset>
                </wp:positionV>
                <wp:extent cx="489397" cy="1783724"/>
                <wp:effectExtent l="0" t="0" r="82550" b="6413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97" cy="17837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204.45pt;margin-top:13.8pt;width:38.55pt;height:14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C8GgIAAEAEAAAOAAAAZHJzL2Uyb0RvYy54bWysU0uOEzEQ3SNxB8t70p3MKJmJ0plFhrBB&#10;EPE5gOO2E0tu2yqbdLIN67kALJC4wCCBxJLDRCjXoOzu9DAgFiB64fan3qt6z+XJ1bbSZCPAK2sK&#10;2u/llAjDbanMqqCvX80fXVDiAzMl09aIgu6Ep1fThw8mtRuLgV1bXQogSGL8uHYFXYfgxlnm+VpU&#10;zPesEwYPpYWKBVzCKiuB1che6WyQ58OstlA6sFx4j7vXzSGdJn4pBQ/PpfQiEF1QrC2kEdK4jGM2&#10;nbDxCphbK96Wwf6hioopg0k7qmsWGHkD6jeqSnGw3srQ47bKrJSKi6QB1fTzX9S8XDMnkhY0x7vO&#10;Jv//aPmzzQKIKgs6pMSwCq/o+P7L8eu744eP328+HfafD29vDvvbw/4bGUa3aufHCJqZBbQr7xYQ&#10;pW8lVPGPosg2ObzrHBbbQDhunl9cnl2OKOF41B9dnI0G55E0u0M78OGJsBWJk4L6AEyt1mFmjcHL&#10;tNBPNrPNUx8a4AkQU2tDaiQejPI8hXmrVTlXWsdDD6vlTAPZMOyF+TzHr819LywwpR+bkoSdQzMY&#10;gK3bMG2w0qi/UZxmYadFk/mFkOgjamwqTB0sunyMc2FCv2PC6AiTWFsHbGuOrf8nYBsfoSJ199+A&#10;O0TKbE3owJUyFhrH7mcP21PJsok/OdDojhYsbblLvZCswTZN19k+qfgOfl4n+N3Dn/4AAAD//wMA&#10;UEsDBBQABgAIAAAAIQA2rDME3wAAAAoBAAAPAAAAZHJzL2Rvd25yZXYueG1sTI/LTsMwEEX3SPyD&#10;NUjsqE0pIYQ4FSqCHSr0wdqNnTiqPY5ipw1/z7CC5WiO7j23XE7esZMZYhdQwu1MADNYB91hK2G3&#10;fb3JgcWkUCsX0Ej4NhGW1eVFqQodzvhpTpvUMgrBWCgJNqW+4DzW1ngVZ6E3SL8mDF4lOoeW60Gd&#10;Kdw7Phci4151SA1W9WZlTX3cjF7Cy/4oPuz7W/+lO7ce49jgattIeX01PT8BS2ZKfzD86pM6VOR0&#10;CCPqyJyEhcgfCZUwf8iAEbDIMxp3kHAn8nvgVcn/T6h+AAAA//8DAFBLAQItABQABgAIAAAAIQC2&#10;gziS/gAAAOEBAAATAAAAAAAAAAAAAAAAAAAAAABbQ29udGVudF9UeXBlc10ueG1sUEsBAi0AFAAG&#10;AAgAAAAhADj9If/WAAAAlAEAAAsAAAAAAAAAAAAAAAAALwEAAF9yZWxzLy5yZWxzUEsBAi0AFAAG&#10;AAgAAAAhAODbMLwaAgAAQAQAAA4AAAAAAAAAAAAAAAAALgIAAGRycy9lMm9Eb2MueG1sUEsBAi0A&#10;FAAGAAgAAAAhADasMwTfAAAACgEAAA8AAAAAAAAAAAAAAAAAdAQAAGRycy9kb3ducmV2LnhtbFBL&#10;BQYAAAAABAAEAPMAAACABQAAAAA=&#10;" strokecolor="red" strokeweight="1pt">
                <v:stroke endarrow="open" joinstyle="miter"/>
              </v:shape>
            </w:pict>
          </mc:Fallback>
        </mc:AlternateContent>
      </w:r>
      <w:r w:rsidR="00B5111B">
        <w:rPr>
          <w:rFonts w:hint="eastAsia"/>
          <w:sz w:val="24"/>
          <w:szCs w:val="24"/>
        </w:rPr>
        <w:t>２</w:t>
      </w:r>
      <w:r w:rsidR="00FB650C">
        <w:rPr>
          <w:rFonts w:hint="eastAsia"/>
          <w:sz w:val="24"/>
          <w:szCs w:val="24"/>
        </w:rPr>
        <w:t>．</w:t>
      </w:r>
      <w:r w:rsidR="00711DA2">
        <w:rPr>
          <w:rFonts w:hint="eastAsia"/>
          <w:sz w:val="24"/>
          <w:szCs w:val="24"/>
        </w:rPr>
        <w:t>ホームページが表示されたら</w:t>
      </w:r>
      <w:r w:rsidR="00B5111B">
        <w:rPr>
          <w:rFonts w:hint="eastAsia"/>
          <w:sz w:val="24"/>
          <w:szCs w:val="24"/>
        </w:rPr>
        <w:t>≪ログイン≫をクリック</w:t>
      </w:r>
    </w:p>
    <w:p w:rsidR="00B5111B" w:rsidRDefault="002754E8" w:rsidP="00FB650C">
      <w:pPr>
        <w:rPr>
          <w:rFonts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AB245B" wp14:editId="1C9E65D1">
            <wp:simplePos x="0" y="0"/>
            <wp:positionH relativeFrom="column">
              <wp:posOffset>309880</wp:posOffset>
            </wp:positionH>
            <wp:positionV relativeFrom="paragraph">
              <wp:posOffset>191492</wp:posOffset>
            </wp:positionV>
            <wp:extent cx="4674870" cy="23628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18432" b="3813"/>
                    <a:stretch/>
                  </pic:blipFill>
                  <pic:spPr bwMode="auto">
                    <a:xfrm>
                      <a:off x="0" y="0"/>
                      <a:ext cx="4674870" cy="236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2754E8" w:rsidP="00FB650C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FC36C" wp14:editId="2E88C0D4">
                <wp:simplePos x="0" y="0"/>
                <wp:positionH relativeFrom="column">
                  <wp:posOffset>3014980</wp:posOffset>
                </wp:positionH>
                <wp:positionV relativeFrom="paragraph">
                  <wp:posOffset>129540</wp:posOffset>
                </wp:positionV>
                <wp:extent cx="340995" cy="115570"/>
                <wp:effectExtent l="0" t="0" r="20955" b="1778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115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" o:spid="_x0000_s1026" style="position:absolute;left:0;text-align:left;margin-left:237.4pt;margin-top:10.2pt;width:26.85pt;height: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JDEsAIAAI8FAAAOAAAAZHJzL2Uyb0RvYy54bWysVM1u2zAMvg/YOwi6r7azZF2DOkXQIsOA&#10;oi3aDj0rshQbkEVNUuJkj7Frb7vsFXrZ26zAHmOU/NOgK3YYloNDiuRH8RPJ45NtrchGWFeBzml2&#10;kFIiNIei0qucfrpdvHlPifNMF0yBFjndCUdPZq9fHTdmKkZQgiqEJQii3bQxOS29N9MkcbwUNXMH&#10;YIRGowRbM4+qXSWFZQ2i1yoZpem7pAFbGAtcOIenZ62RziK+lIL7Symd8ETlFO/m49fG7zJ8k9kx&#10;m64sM2XFu2uwf7hFzSqNSQeoM+YZWdvqD6i64hYcSH/AoU5AyoqLWANWk6XPqrkpmRGxFiTHmYEm&#10;9/9g+cXmypKqyOmEEs1qfKJf37/+fHh4vL9H4fHHNzIJJDXGTdH3xlzZTnMohoq30tbhH2sh20js&#10;biBWbD3hePh2nB4dYQKOpiybTA4j8clTsLHOfxBQkyDk1MJaF9f4eJFTtjl3HrOif+8XEmpYVErF&#10;B1Q6HDhQVRHOomJXy1NlyYbhyy8WKf5CHYix54ZaCE1CdW09UfI7JQKG0tdCIjlYwSjeJLalGGAZ&#10;50L7rDWVrBBttsl+stDIISKmjoABWeItB+wOoPdsQXrs9s6dfwgVsauH4PRvF2uDh4iYGbQfgutK&#10;g30JQGFVXebWvyeppSawtIRih61joZ0pZ/iiwsc7Z85fMYtDhOOGi8Ff4kcqaHIKnURJCfbLS+fB&#10;H3sbrZQ0OJQ5dZ/XzApK1EeNXX+UjcdhiqMynhyOULH7luW+Ra/rU8DXz3AFGR7F4O9VL0oL9R3u&#10;j3nIiiamOebOKfe2V059uyxwA3Exn0c3nFzD/Lm+MTyAB1ZDX95u75g1XQd7bP0L6AeYTZ/1cOsb&#10;IjXM1x5kFRv8ideOb5z62DjdhgprZV+PXk97dPYbAAD//wMAUEsDBBQABgAIAAAAIQBe502E3wAA&#10;AAkBAAAPAAAAZHJzL2Rvd25yZXYueG1sTI/BTsMwEETvSPyDtUjcqNPEDVHIpqKgIiQutPQD3HhJ&#10;IuJ1FLtt+HvMCY6jGc28qdazHcSZJt87RlguEhDEjTM9twiHj+1dAcIHzUYPjgnhmzys6+urSpfG&#10;XXhH531oRSxhX2qELoSxlNI3HVntF24kjt6nm6wOUU6tNJO+xHI7yDRJcml1z3Gh0yM9ddR87U8W&#10;4f11s1RZszXP/Zxnh5e3zchqh3h7Mz8+gAg0h78w/OJHdKgj09Gd2HgxIKh7FdEDQpooEDGwSosV&#10;iCNCVuQg60r+f1D/AAAA//8DAFBLAQItABQABgAIAAAAIQC2gziS/gAAAOEBAAATAAAAAAAAAAAA&#10;AAAAAAAAAABbQ29udGVudF9UeXBlc10ueG1sUEsBAi0AFAAGAAgAAAAhADj9If/WAAAAlAEAAAsA&#10;AAAAAAAAAAAAAAAALwEAAF9yZWxzLy5yZWxzUEsBAi0AFAAGAAgAAAAhADXokMSwAgAAjwUAAA4A&#10;AAAAAAAAAAAAAAAALgIAAGRycy9lMm9Eb2MueG1sUEsBAi0AFAAGAAgAAAAhAF7nTYTfAAAACQ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B5111B" w:rsidRDefault="00B5111B" w:rsidP="00FB650C">
      <w:pPr>
        <w:rPr>
          <w:rFonts w:hint="eastAsia"/>
          <w:sz w:val="24"/>
          <w:szCs w:val="24"/>
        </w:rPr>
      </w:pPr>
    </w:p>
    <w:p w:rsidR="002754E8" w:rsidRDefault="002754E8" w:rsidP="00FB650C">
      <w:pPr>
        <w:rPr>
          <w:rFonts w:hint="eastAsia"/>
          <w:sz w:val="24"/>
          <w:szCs w:val="24"/>
        </w:rPr>
      </w:pPr>
    </w:p>
    <w:p w:rsidR="00B5111B" w:rsidRPr="00B5111B" w:rsidRDefault="002754E8" w:rsidP="00B5111B">
      <w:pPr>
        <w:pStyle w:val="a3"/>
        <w:numPr>
          <w:ilvl w:val="0"/>
          <w:numId w:val="4"/>
        </w:numPr>
        <w:ind w:leftChars="0"/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2CEB8" wp14:editId="12313D37">
                <wp:simplePos x="0" y="0"/>
                <wp:positionH relativeFrom="column">
                  <wp:posOffset>1624428</wp:posOffset>
                </wp:positionH>
                <wp:positionV relativeFrom="paragraph">
                  <wp:posOffset>217376</wp:posOffset>
                </wp:positionV>
                <wp:extent cx="1622738" cy="985234"/>
                <wp:effectExtent l="0" t="0" r="53975" b="6286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738" cy="98523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9" o:spid="_x0000_s1026" type="#_x0000_t32" style="position:absolute;left:0;text-align:left;margin-left:127.9pt;margin-top:17.1pt;width:127.75pt;height:7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yVFgIAAEAEAAAOAAAAZHJzL2Uyb0RvYy54bWysU0uOEzEQ3SNxB8t70p0emJlE6cwiQ9gg&#10;GPE5gOO2E0tu2yqbdLIN67kALJDmAiCBxJLDRCjXoOzu9PATEoheuP2pV6/ec3lysak1WQvwypqS&#10;Dgc5JcJwWymzLOnLF/N755T4wEzFtDWipFvh6cX07p1J48aisCurKwEEkxg/blxJVyG4cZZ5vhI1&#10;8wPrhMFDaaFmAZewzCpgDWavdVbk+WnWWKgcWC68x93L9pBOU34pBQ9PpfQiEF1SrC2kEdK4iGM2&#10;nbDxEphbKd6Vwf6hipopg6R9qksWGHkF6pdUteJgvZVhwG2dWSkVF0kDqhnmP6l5vmJOJC1ojne9&#10;Tf7/peVP1ldAVFXSESWG1XhFh7efDp/fHN7dfL3+sN993L++3u/e73dfyCi61Tg/RtDMXEG38u4K&#10;ovSNhDr+URTZJIe3vcNiEwjHzeFpUZydYE9wPBudPyhO7sek2S3agQ+PhK1JnJTUB2BquQozawxe&#10;poVhspmtH/vQAo+ASK0NaZCkOMvzFOatVtVcaR0PPSwXMw1kzbAX5vMcv477h7DAlH5oKhK2Ds1g&#10;ALbpwrTBSqP+VnGaha0WLfMzIdHHqLGljh0sej7GuTBh2GfC6AiTWFsP7Gr+E7CLj1CRuvtvwD0i&#10;MVsTenCtjIXflR02x5JlG390oNUdLVjYapt6IVmDbZqus3tS8R18v07w24c//QYAAP//AwBQSwME&#10;FAAGAAgAAAAhAF3QgQDfAAAACgEAAA8AAABkcnMvZG93bnJldi54bWxMj8tOwzAQRfdI/IM1SOyo&#10;k7RBJcSpUBHsENACazeePFR7HMVOG/6eYQXL0T2690y5mZ0VJxxD70lBukhAINXe9NQq+Ng/3axB&#10;hKjJaOsJFXxjgE11eVHqwvgzveNpF1vBJRQKraCLcSikDHWHToeFH5A4a/zodORzbKUZ9ZnLnZVZ&#10;ktxKp3vihU4PuO2wPu4mp+Dx85i8dS/Pw5fp7esUpoa2+0ap66v54R5ExDn+wfCrz+pQsdPBT2SC&#10;sAqyPGf1qGC5ykAwkKfpEsSByfXdCmRVyv8vVD8AAAD//wMAUEsBAi0AFAAGAAgAAAAhALaDOJL+&#10;AAAA4QEAABMAAAAAAAAAAAAAAAAAAAAAAFtDb250ZW50X1R5cGVzXS54bWxQSwECLQAUAAYACAAA&#10;ACEAOP0h/9YAAACUAQAACwAAAAAAAAAAAAAAAAAvAQAAX3JlbHMvLnJlbHNQSwECLQAUAAYACAAA&#10;ACEAdZ3slRYCAABABAAADgAAAAAAAAAAAAAAAAAuAgAAZHJzL2Uyb0RvYy54bWxQSwECLQAUAAYA&#10;CAAAACEAXdCBAN8AAAAKAQAADwAAAAAAAAAAAAAAAABwBAAAZHJzL2Rvd25yZXYueG1sUEsFBgAA&#10;AAAEAAQA8wAAAHwFAAAAAA==&#10;" strokecolor="red" strokeweight="1pt">
                <v:stroke endarrow="open" joinstyle="miter"/>
              </v:shape>
            </w:pict>
          </mc:Fallback>
        </mc:AlternateContent>
      </w:r>
      <w:r w:rsidR="00B5111B" w:rsidRPr="00B5111B">
        <w:rPr>
          <w:rFonts w:hint="eastAsia"/>
          <w:sz w:val="24"/>
          <w:szCs w:val="24"/>
        </w:rPr>
        <w:t>先日取得した</w:t>
      </w:r>
      <w:proofErr w:type="spellStart"/>
      <w:r w:rsidR="00B5111B" w:rsidRPr="00263F66">
        <w:rPr>
          <w:rFonts w:hint="eastAsia"/>
          <w:sz w:val="24"/>
          <w:szCs w:val="24"/>
          <w:u w:val="double" w:color="FF0000"/>
        </w:rPr>
        <w:t>YahooID</w:t>
      </w:r>
      <w:proofErr w:type="spellEnd"/>
      <w:r w:rsidR="00B5111B" w:rsidRPr="00263F66">
        <w:rPr>
          <w:rFonts w:hint="eastAsia"/>
          <w:sz w:val="24"/>
          <w:szCs w:val="24"/>
          <w:u w:val="double" w:color="FF0000"/>
        </w:rPr>
        <w:t>とパスワード</w:t>
      </w:r>
      <w:r w:rsidR="00B5111B" w:rsidRPr="00B5111B">
        <w:rPr>
          <w:rFonts w:hint="eastAsia"/>
          <w:sz w:val="24"/>
          <w:szCs w:val="24"/>
        </w:rPr>
        <w:t>を入力して</w:t>
      </w:r>
      <w:r w:rsidR="00B5111B" w:rsidRPr="00951F96">
        <w:rPr>
          <w:rFonts w:hint="eastAsia"/>
          <w:sz w:val="24"/>
          <w:szCs w:val="24"/>
          <w:u w:val="thick" w:color="538135" w:themeColor="accent6" w:themeShade="BF"/>
        </w:rPr>
        <w:t>≪ログイン≫</w:t>
      </w:r>
      <w:r w:rsidR="00B5111B" w:rsidRPr="00B5111B">
        <w:rPr>
          <w:rFonts w:hint="eastAsia"/>
          <w:sz w:val="24"/>
          <w:szCs w:val="24"/>
        </w:rPr>
        <w:t>クリック</w:t>
      </w:r>
    </w:p>
    <w:p w:rsidR="00B5111B" w:rsidRDefault="00B5111B" w:rsidP="00B5111B">
      <w:pPr>
        <w:rPr>
          <w:rFonts w:hint="eastAsia"/>
          <w:noProof/>
        </w:rPr>
      </w:pPr>
    </w:p>
    <w:p w:rsidR="00B5111B" w:rsidRDefault="002754E8" w:rsidP="00B5111B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062EB1" wp14:editId="3639E942">
            <wp:simplePos x="0" y="0"/>
            <wp:positionH relativeFrom="column">
              <wp:posOffset>342265</wp:posOffset>
            </wp:positionH>
            <wp:positionV relativeFrom="paragraph">
              <wp:posOffset>123190</wp:posOffset>
            </wp:positionV>
            <wp:extent cx="4603750" cy="2369185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4" t="18224" r="715" b="3791"/>
                    <a:stretch/>
                  </pic:blipFill>
                  <pic:spPr bwMode="auto">
                    <a:xfrm>
                      <a:off x="0" y="0"/>
                      <a:ext cx="4603750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11B" w:rsidRDefault="002754E8" w:rsidP="00B5111B">
      <w:pPr>
        <w:rPr>
          <w:rFonts w:hint="eastAsia"/>
          <w:noProof/>
        </w:rPr>
      </w:pPr>
      <w:r w:rsidRPr="00951F96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F3A89" wp14:editId="204590D5">
                <wp:simplePos x="0" y="0"/>
                <wp:positionH relativeFrom="column">
                  <wp:posOffset>3498304</wp:posOffset>
                </wp:positionH>
                <wp:positionV relativeFrom="paragraph">
                  <wp:posOffset>20210</wp:posOffset>
                </wp:positionV>
                <wp:extent cx="1320851" cy="342054"/>
                <wp:effectExtent l="70485" t="5715" r="26035" b="45085"/>
                <wp:wrapNone/>
                <wp:docPr id="10" name="曲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20851" cy="342054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線コネクタ 10" o:spid="_x0000_s1026" type="#_x0000_t38" style="position:absolute;left:0;text-align:left;margin-left:275.45pt;margin-top:1.6pt;width:104pt;height:26.9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fNAIAAJwEAAAOAAAAZHJzL2Uyb0RvYy54bWysVEmOEzEU3SNxB8t7UpWpu1VKpRdpmg1D&#10;xHAAt4fEyJNsJ5Vsw5oLwCFaggVLDhMJrsG3q1I0g5BA1MIq+//3/vvvl2t2udMKbbkP0poaDwcl&#10;RtxQy6RZ1fjVy+sHFxiFSAwjyhpe4z0P+HJ+/96scRUf2bVVjHsEJCZUjavxOkZXFUWga65JGFjH&#10;DQSF9ZpE2PpVwTxpgF2rYlSWZ0VjPXPeUh4CnF61QTzP/EJwGp8JEXhEqsagLebV5/UmrcV8RqqV&#10;J24taSeD/IMKTaSBoj3VFYkEbbz8hUpL6m2wIg6o1YUVQlKee4BuhuVP3bxYE8dzL2BOcL1N4f/R&#10;0qfbpUeSwezAHkM0zOjL+w9fP707Hj4e37w9Hm6Ph88IguBU40IFgIVZ+m4X3NKntnfCa+Qt2Dud&#10;lOnJZkB7aJe93vde811EFA6H41F5MR1iRCE2nozK6SSVKFquxOl8iI+41Si91Jhu/JazhTUGhmr9&#10;OFcg28chZt9ZJ56w10AqtIIxbolC06ymZe6yocaJO0GVQQ3oGZ13qoNVkl1LpVIwf4h8oTwCshoT&#10;SrmJZ7m22ugnlrXn56lMp7+H5G5+YItEqoeGobh34DPx3jYdSBnITv62jua3uFe8FficC5hRci1X&#10;7ivcFTXsmSA7wQS00APbgfwR2OUnKM8352/APSJXtib2YC2N9b+THXcnyaLNPznQ9p0suLFsn7+1&#10;bA1cgWxpd13THbu7z/DvP5X5NwAAAP//AwBQSwMEFAAGAAgAAAAhANw81KnhAAAACwEAAA8AAABk&#10;cnMvZG93bnJldi54bWxMj0FPwzAMhe9I/IfISNy2dC3qRmk6QTVuuzAQ9Jg1XltonKrJtsKvxzvB&#10;zZa/9/xevp5sL044+s6RgsU8AoFUO9NRo+Dt9Xm2AuGDJqN7R6jgGz2si+urXGfGnekFT7vQCDYh&#10;n2kFbQhDJqWvW7Taz92AxLeDG60OvI6NNKM+s7ntZRxFqbS6I/7Q6gHLFuuv3dFyjJ9N0hy2m4/P&#10;97HaTl1ZPZVUKXV7Mz0+gAg4hT8YLvFZAwVn2rsjGS96BWm8vGdUwWyZcAcm0tWChz2jyV0Mssjl&#10;/w7FLwAAAP//AwBQSwECLQAUAAYACAAAACEAtoM4kv4AAADhAQAAEwAAAAAAAAAAAAAAAAAAAAAA&#10;W0NvbnRlbnRfVHlwZXNdLnhtbFBLAQItABQABgAIAAAAIQA4/SH/1gAAAJQBAAALAAAAAAAAAAAA&#10;AAAAAC8BAABfcmVscy8ucmVsc1BLAQItABQABgAIAAAAIQDm1pafNAIAAJwEAAAOAAAAAAAAAAAA&#10;AAAAAC4CAABkcnMvZTJvRG9jLnhtbFBLAQItABQABgAIAAAAIQDcPNSp4QAAAAsBAAAPAAAAAAAA&#10;AAAAAAAAAI4EAABkcnMvZG93bnJldi54bWxQSwUGAAAAAAQABADzAAAAnAUAAAAA&#10;" adj="10800" strokecolor="#538135 [2409]" strokeweight="1pt">
                <v:stroke endarrow="open" joinstyle="miter"/>
              </v:shape>
            </w:pict>
          </mc:Fallback>
        </mc:AlternateContent>
      </w:r>
    </w:p>
    <w:p w:rsidR="00B5111B" w:rsidRDefault="002754E8" w:rsidP="00B5111B">
      <w:pPr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3A46D" wp14:editId="7F27D5B7">
                <wp:simplePos x="0" y="0"/>
                <wp:positionH relativeFrom="column">
                  <wp:posOffset>3284220</wp:posOffset>
                </wp:positionH>
                <wp:positionV relativeFrom="paragraph">
                  <wp:posOffset>151765</wp:posOffset>
                </wp:positionV>
                <wp:extent cx="1042670" cy="392430"/>
                <wp:effectExtent l="0" t="0" r="24130" b="2667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924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26" style="position:absolute;left:0;text-align:left;margin-left:258.6pt;margin-top:11.95pt;width:82.1pt;height:3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rwsgIAAJAFAAAOAAAAZHJzL2Uyb0RvYy54bWysVM1u2zAMvg/YOwi6r3bStFmDOkXQIsOA&#10;og3aDj0rshQbkEVNUuJkj7Frb7vsFXrZ26zAHmOU/NOgK3YYloNDiuRH8RPJ07NtpchGWFeCzujg&#10;IKVEaA55qVcZ/XQ3f/eeEueZzpkCLTK6E46eTd++Oa3NRAyhAJULSxBEu0ltMlp4byZJ4nghKuYO&#10;wAiNRgm2Yh5Vu0pyy2pEr1QyTNPjpAabGwtcOIenF42RTiO+lIL7aymd8ERlFO/m49fG7zJ8k+kp&#10;m6wsM0XJ22uwf7hFxUqNSXuoC+YZWdvyD6iq5BYcSH/AoUpAypKLWANWM0hfVHNbMCNiLUiOMz1N&#10;7v/B8qvNwpIyz+iYEs0qfKJf37/+fHx8enhA4enHNzIOJNXGTdD31ixsqzkUQ8Vbaavwj7WQbSR2&#10;1xMrtp5wPByko+HxGPnnaDs8GY4OI/PJc7Sxzn8QUJEgZNTCWuc3+HqRVLa5dB7Ton/nFzJqmJdK&#10;xRdUOhw4UGUezqJiV8tzZcmG4dPP5yn+QiGIseeGWghNQnlNQVHyOyUChtI3QiI7WMIw3iT2pehh&#10;GedC+0FjKlgummxH+8lCJ4eImDoCBmSJt+yxW4DOswHpsJs7t/4hVMS27oPTv12sCe4jYmbQvg+u&#10;Sg32NQCFVbWZG/+OpIaawNIS8h32joVmqJzh8xIf75I5v2AWpwjfGzeDv8aPVFBnFFqJkgLsl9fO&#10;gz82N1opqXEqM+o+r5kVlKiPGtv+ZDAahTGOyuhoPETF7luW+xa9rs4BX3+AO8jwKAZ/rzpRWqju&#10;cYHMQlY0Mc0xd0a5t51y7pttgSuIi9ksuuHoGuYv9a3hATywGvrybnvPrGk72GPvX0E3wWzyoocb&#10;3xCpYbb2IMvY4M+8tnzj2MfGaVdU2Cv7evR6XqTT3wAAAP//AwBQSwMEFAAGAAgAAAAhAHorASHf&#10;AAAACQEAAA8AAABkcnMvZG93bnJldi54bWxMj8tOwzAQRfdI/IM1SOyo82oaQiYVBRUhsaGlH+DG&#10;QxIRj6PYbcPfY1awHN2je89U69kM4kyT6y0jxIsIBHFjdc8twuFje1eAcF6xVoNlQvgmB+v6+qpS&#10;pbYX3tF571sRStiVCqHzfiyldE1HRrmFHYlD9mkno3w4p1bqSV1CuRlkEkW5NKrnsNCpkZ46ar72&#10;J4Pw/rqJs7TZ6ud+ztPDy9tm5GyHeHszPz6A8DT7Pxh+9YM61MHpaE+snRgQlvEqCShCkt6DCEBe&#10;xBmII0KxXIGsK/n/g/oHAAD//wMAUEsBAi0AFAAGAAgAAAAhALaDOJL+AAAA4QEAABMAAAAAAAAA&#10;AAAAAAAAAAAAAFtDb250ZW50X1R5cGVzXS54bWxQSwECLQAUAAYACAAAACEAOP0h/9YAAACUAQAA&#10;CwAAAAAAAAAAAAAAAAAvAQAAX3JlbHMvLnJlbHNQSwECLQAUAAYACAAAACEAGlOa8LICAACQBQAA&#10;DgAAAAAAAAAAAAAAAAAuAgAAZHJzL2Uyb0RvYy54bWxQSwECLQAUAAYACAAAACEAeisBId8AAAAJ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00B78" wp14:editId="7BF4A826">
                <wp:simplePos x="0" y="0"/>
                <wp:positionH relativeFrom="column">
                  <wp:posOffset>3394710</wp:posOffset>
                </wp:positionH>
                <wp:positionV relativeFrom="paragraph">
                  <wp:posOffset>210185</wp:posOffset>
                </wp:positionV>
                <wp:extent cx="128270" cy="115570"/>
                <wp:effectExtent l="0" t="0" r="24130" b="1778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155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267.3pt;margin-top:16.55pt;width:10.1pt;height: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VzYoQIAAIoFAAAOAAAAZHJzL2Uyb0RvYy54bWysVF1u2zAMfh+wOwh6Xx0HzdoZdYqgRYYB&#10;RVssHfqsyFIsQBY1SYmTHaA32BF2tO0co+SfBmuxh2F+kEmR/PgjkheX+0aTnXBegSlpfjKhRBgO&#10;lTKbkn55WL47p8QHZiqmwYiSHoSnl/O3by5aW4gp1KAr4QiCGF+0tqR1CLbIMs9r0TB/AlYYFEpw&#10;DQvIuk1WOdYieqOz6WTyPmvBVdYBF97j7XUnpPOEL6Xg4U5KLwLRJcXYQjpdOtfxzOYXrNg4ZmvF&#10;+zDYP0TRMGXQ6Qh1zQIjW6deQDWKO/AgwwmHJgMpFRcpB8wmn/yRzapmVqRcsDjejmXy/w+W3+7u&#10;HVEVvt2MEsMafKOfT0/Zrx/f8UfwEivUWl+g4sreu57zSMZ099I18Y+JkH2q6mGsqtgHwvEyn55P&#10;z7D2HEV5PpshjSjZs7F1PnwU0JBIlFRorayPebOC7W586LQHrXhtYKm0xntWaBNPD1pV8S4xbrO+&#10;0o7sGD76cjnBr/d4pIb+o2kWc+uySVQ4aNHBfhYS64LxT1MkqSPFCMs4Fybknahmlei8zY6dxR6O&#10;FilZbRAwIkuMcsTuAQbNDmTA7vLu9aOpSA09Gk/+FlhnPFokz2DCaNwoA+41AI1Z9Z47/aFIXWli&#10;ldZQHbBrHHTj5C1fKny6G+bDPXM4P/jauBPCHR5SQ1tS6ClKanDfXruP+tjWKKWkxXksqf+6ZU5Q&#10;oj8ZbPgP+elpHODEnM7Opsi4Y8n6WGK2zRXg6+e4fSxPZNQPeiClg+YRV8ciekURMxx9l5QHNzBX&#10;odsTuHy4WCySGg6tZeHGrCyP4LGqsS8f9o/M2b5/Azb+LQyz+6KHO91oaWCxDSBVavDnuvb1xoFP&#10;jdMvp7hRjvmk9bxC578BAAD//wMAUEsDBBQABgAIAAAAIQCYSNk73QAAAAkBAAAPAAAAZHJzL2Rv&#10;d25yZXYueG1sTI/BTsMwDIbvSLxDZCQuiKWlazRK02lC2mHHDSSuXhPaisSpmmzr3h7vBDdb/vT7&#10;++v17J042ykOgTTkiwyEpTaYgToNnx/b5xWImJAMukBWw9VGWDf3dzVWJlxob8+H1AkOoVihhj6l&#10;sZIytr31GBdhtMS37zB5TLxOnTQTXjjcO/mSZUp6HIg/9Dja9962P4eT17C5yuT28XX7ZBQplb7i&#10;Dt1K68eHefMGItk5/cFw02d1aNjpGE5konAaymKpGNVQFDkIBspyyV2OPOQFyKaW/xs0vwAAAP//&#10;AwBQSwECLQAUAAYACAAAACEAtoM4kv4AAADhAQAAEwAAAAAAAAAAAAAAAAAAAAAAW0NvbnRlbnRf&#10;VHlwZXNdLnhtbFBLAQItABQABgAIAAAAIQA4/SH/1gAAAJQBAAALAAAAAAAAAAAAAAAAAC8BAABf&#10;cmVscy8ucmVsc1BLAQItABQABgAIAAAAIQC01VzYoQIAAIoFAAAOAAAAAAAAAAAAAAAAAC4CAABk&#10;cnMvZTJvRG9jLnhtbFBLAQItABQABgAIAAAAIQCYSNk7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B5111B" w:rsidRDefault="002754E8" w:rsidP="00B5111B">
      <w:pPr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0BD6B" wp14:editId="5C7F8065">
                <wp:simplePos x="0" y="0"/>
                <wp:positionH relativeFrom="column">
                  <wp:posOffset>3392170</wp:posOffset>
                </wp:positionH>
                <wp:positionV relativeFrom="paragraph">
                  <wp:posOffset>153670</wp:posOffset>
                </wp:positionV>
                <wp:extent cx="128270" cy="115570"/>
                <wp:effectExtent l="0" t="0" r="24130" b="1778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155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6" style="position:absolute;left:0;text-align:left;margin-left:267.1pt;margin-top:12.1pt;width:10.1pt;height: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dOoQIAAIoFAAAOAAAAZHJzL2Uyb0RvYy54bWysVF1u2zAMfh+wOwh6Xx0HzdoZdYqgRYYB&#10;RVssHfqsyFJsQBY1SYmTHaA32BF2tO0coyTbDdZiD8P8IJMi+fFHJC8u960iO2FdA7qk+cmEEqE5&#10;VI3elPTLw/LdOSXOM10xBVqU9CAcvZy/fXPRmUJMoQZVCUsQRLuiMyWtvTdFljlei5a5EzBCo1CC&#10;bZlH1m6yyrIO0VuVTSeT91kHtjIWuHAOb6+TkM4jvpSC+zspnfBElRRj8/G08VyHM5tfsGJjmakb&#10;3ofB/iGKljUanY5Q18wzsrXNC6i24RYcSH/Coc1AyoaLmANmk0/+yGZVMyNiLlgcZ8Yyuf8Hy293&#10;95Y0Fb7dGSWatfhGP5+esl8/vuOP4CVWqDOuQMWVubc955AM6e6lbcMfEyH7WNXDWFWx94TjZT49&#10;n55h7TmK8nw2QxpRsmdjY53/KKAlgSipUKoxLuTNCra7cT5pD1rhWsOyUQrvWaF0OB2opgp3kbGb&#10;9ZWyZMfw0ZfLCX69xyM19B9Ms5BbyiZS/qBEgv0sJNYF45/GSGJHihGWcS60z5OoZpVI3mbHzkIP&#10;B4uYrNIIGJAlRjli9wCDZgIZsFPevX4wFbGhR+PJ3wJLxqNF9Azaj8Zto8G+BqAwq95z0h+KlEoT&#10;qrSG6oBdYyGNkzN82eDT3TDn75nF+cHXxp3g7/CQCrqSQk9RUoP99tp90Me2RiklHc5jSd3XLbOC&#10;EvVJY8N/yE9PwwBH5nR2NkXGHkvWxxK9ba8AXz/H7WN4JIO+VwMpLbSPuDoWwSuKmObou6Tc24G5&#10;8mlP4PLhYrGIaji0hvkbvTI8gIeqhr582D8ya/r+9dj4tzDM7oseTrrBUsNi60E2scGf69rXGwc+&#10;Nk6/nMJGOeaj1vMKnf8GAAD//wMAUEsDBBQABgAIAAAAIQADvq2X3QAAAAkBAAAPAAAAZHJzL2Rv&#10;d25yZXYueG1sTI/BTsMwDIbvSLxDZCQuiKWUtNpK02lC2oHjBhJXr/HaisSpmmzr3p7sBCfL8qff&#10;31+vZ2fFmaYweNbwsshAELfeDNxp+PrcPi9BhIhs0HomDVcKsG7u72qsjL/wjs772IkUwqFCDX2M&#10;YyVlaHtyGBZ+JE63o58cxrROnTQTXlK4szLPslI6HDh96HGk957an/3JadhcZbS7sNo+mZLLMn6H&#10;D7RLrR8f5s0biEhz/IPhpp/UoUlOB39iE4TVULyqPKEa8ttMQFEoBeKgQeUKZFPL/w2aXwAAAP//&#10;AwBQSwECLQAUAAYACAAAACEAtoM4kv4AAADhAQAAEwAAAAAAAAAAAAAAAAAAAAAAW0NvbnRlbnRf&#10;VHlwZXNdLnhtbFBLAQItABQABgAIAAAAIQA4/SH/1gAAAJQBAAALAAAAAAAAAAAAAAAAAC8BAABf&#10;cmVscy8ucmVsc1BLAQItABQABgAIAAAAIQBriQdOoQIAAIoFAAAOAAAAAAAAAAAAAAAAAC4CAABk&#10;cnMvZTJvRG9jLnhtbFBLAQItABQABgAIAAAAIQADvq2X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B5111B" w:rsidRDefault="002754E8" w:rsidP="00B5111B">
      <w:pPr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89D8A" wp14:editId="59B08E0C">
                <wp:simplePos x="0" y="0"/>
                <wp:positionH relativeFrom="column">
                  <wp:posOffset>3394710</wp:posOffset>
                </wp:positionH>
                <wp:positionV relativeFrom="paragraph">
                  <wp:posOffset>120015</wp:posOffset>
                </wp:positionV>
                <wp:extent cx="798195" cy="186690"/>
                <wp:effectExtent l="0" t="0" r="20955" b="2286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186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" o:spid="_x0000_s1026" style="position:absolute;left:0;text-align:left;margin-left:267.3pt;margin-top:9.45pt;width:62.85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xIFqQIAAK8FAAAOAAAAZHJzL2Uyb0RvYy54bWysVEtu2zAQ3RfoHQjuG0lG4thG5MBIkKJA&#10;mgZNiqwZiowIkByWpH89QG7QI/Ro7Tk6pGTFaIwuim4kzu8N53Fmzs43RpOV8EGBrWl1VFIiLIdG&#10;2aeafrm/ejehJERmG6bBippuRaDn87dvztZuJkbQgm6EJwhiw2ztatrG6GZFEXgrDAtH4IRFowRv&#10;WETRPxWNZ2tEN7oYleW4WINvnAcuQkDtZWek84wvpeDxk5RBRKJrineL+evz9zF9i/kZmz155lrF&#10;+2uwf7iFYcpi0gHqkkVGll69gjKKewgg4xEHU4CUiotcA1ZTlX9Uc9cyJ3ItSE5wA03h/8Hym9Wt&#10;J6qpKT6UZQaf6Ofzc/Hrx3f8kUniZ+3CDN3u3K3vpYDHVOxGepP+WAbZZE63A6diEwlH5el0Uk1P&#10;KOFoqibj8TRzXrwEOx/iewGGpENNhdbKhVQ1m7HVdYiYE713Xklt4UppnV9O26QIoFWTdFlIrSMu&#10;tCcrho/OOBc2jjOeXpqP0HT605Oy3F0ld1sKyan20DBxylAkCrqi8ylutUiptP0sJJKHZY5yggFo&#10;P3fVmVrWiE6dMh9OnQETssRiBuwe4FBdVXogvGXvn0JF7vohuPzbxbrgISJnBhuHYKMs+EMAOg6Z&#10;O/8dSR01iaVHaLbYWh66mQuOXyl84WsW4i3zOGQ4jrg44if8SA3rmkJ/oqQF/+2QPvlj76OVkjUO&#10;bU3D1yXzghL9weJUTKvj4zTlWTg+OR2h4Pctj/sWuzQXgC1S4YpyPB+Tf9S7o/RgHnC/LFJWNDHL&#10;MXdNefQ74SJ2ywQ3FBeLRXbDyXYsXts7xxN4YjW17/3mgXnXt3nE+biB3YC/avXON0VaWCwjSJXn&#10;4IXXnm/cCvn9+w2W1s6+nL1e9uz8NwAAAP//AwBQSwMEFAAGAAgAAAAhAI2EUqneAAAACQEAAA8A&#10;AABkcnMvZG93bnJldi54bWxMj0FOwzAQRfdI3MEaJDaIOjQhSkOcqkJCrLqgcAA3nsZp4nEUu024&#10;PcMKlqP/9P+baru4QVxxCp0nBU+rBARS401HrYKvz7fHAkSImowePKGCbwywrW9vKl0aP9MHXg+x&#10;FVxCodQKbIxjKWVoLDodVn5E4uzkJ6cjn1MrzaRnLneDXCdJLp3uiBesHvHVYtMfLk7B+tzv2sz7&#10;B9u/T+O+x/15LqJS93fL7gVExCX+wfCrz+pQs9PRX8gEMSh4TrOcUQ6KDQgG8jxJQRwVZEUKsq7k&#10;/w/qHwAAAP//AwBQSwECLQAUAAYACAAAACEAtoM4kv4AAADhAQAAEwAAAAAAAAAAAAAAAAAAAAAA&#10;W0NvbnRlbnRfVHlwZXNdLnhtbFBLAQItABQABgAIAAAAIQA4/SH/1gAAAJQBAAALAAAAAAAAAAAA&#10;AAAAAC8BAABfcmVscy8ucmVsc1BLAQItABQABgAIAAAAIQC/9xIFqQIAAK8FAAAOAAAAAAAAAAAA&#10;AAAAAC4CAABkcnMvZTJvRG9jLnhtbFBLAQItABQABgAIAAAAIQCNhFKp3gAAAAkBAAAPAAAAAAAA&#10;AAAAAAAAAAMFAABkcnMvZG93bnJldi54bWxQSwUGAAAAAAQABADzAAAADgYAAAAA&#10;" filled="f" strokecolor="#538135 [2409]" strokeweight="1pt">
                <v:stroke joinstyle="miter"/>
              </v:oval>
            </w:pict>
          </mc:Fallback>
        </mc:AlternateContent>
      </w:r>
    </w:p>
    <w:p w:rsidR="00B5111B" w:rsidRDefault="00B5111B" w:rsidP="00B5111B">
      <w:pPr>
        <w:rPr>
          <w:rFonts w:hint="eastAsia"/>
          <w:noProof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Pr="00CF0299" w:rsidRDefault="00B5111B" w:rsidP="00CF0299">
      <w:pPr>
        <w:rPr>
          <w:rFonts w:hint="eastAsia"/>
          <w:sz w:val="24"/>
          <w:szCs w:val="24"/>
        </w:rPr>
      </w:pPr>
    </w:p>
    <w:p w:rsidR="00B5111B" w:rsidRPr="00CF0299" w:rsidRDefault="00CF0299" w:rsidP="00B5111B">
      <w:pPr>
        <w:pStyle w:val="a3"/>
        <w:numPr>
          <w:ilvl w:val="0"/>
          <w:numId w:val="4"/>
        </w:numPr>
        <w:ind w:leftChars="0"/>
        <w:rPr>
          <w:rFonts w:hint="eastAsia"/>
          <w:sz w:val="24"/>
          <w:szCs w:val="24"/>
          <w:u w:val="wave" w:color="FF0000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E464F" wp14:editId="501C21FC">
                <wp:simplePos x="0" y="0"/>
                <wp:positionH relativeFrom="column">
                  <wp:posOffset>1482761</wp:posOffset>
                </wp:positionH>
                <wp:positionV relativeFrom="paragraph">
                  <wp:posOffset>207717</wp:posOffset>
                </wp:positionV>
                <wp:extent cx="1654810" cy="1764405"/>
                <wp:effectExtent l="0" t="0" r="78740" b="6477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810" cy="17644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116.75pt;margin-top:16.35pt;width:130.3pt;height:13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tBGAIAAEMEAAAOAAAAZHJzL2Uyb0RvYy54bWysU82O0zAQviPxDlbuNEnV7a6qpnvoUi4I&#10;Kn4ewHXsxpJjW2PTtNdy3heAAxIvwEogceRhqlVfY8dOmuVPSCBycOJ4vm/m+2Y8vdzWimw4OGl0&#10;keSDLCFcM1NKvS6S168Wjy4S4jzVJVVG8yLZcZdczh4+mDZ2woemMqrkQJBEu0lji6Ty3k7S1LGK&#10;19QNjOUaD4WBmnrcwjotgTbIXqt0mGXjtDFQWjCMO4d/r9rDZBb5heDMPxfCcU9UkWBtPq4Q11VY&#10;09mUTtZAbSVZVwb9hypqKjUm7amuqKfkDchfqGrJwDgj/ICZOjVCSMajBlSTZz+peVlRy6MWNMfZ&#10;3ib3/2jZs80SiCyxd6OEaFpjj47vvxy/vjt++Hh7fXPYfz68vT7sPx323wiGoF+NdROEzfUSup2z&#10;SwjitwLq8EZZZBs93vUe860nDH/m47PRRY6tYHiWn49Ho+wssKb3cAvOP+GmJuGjSJwHKteVnxut&#10;sZ8G8ug03Tx1vgWeACG30qRB4uF5lsUwZ5QsF1KpcOhgvZorIBuK47BYZPh0uX8I81Sqx7okfmfR&#10;Dgpgmi5Maaw0GNBKjl9+p3ib+QUXaGUQ2aYOQ8z7fJQxrn3eM2F0gAmsrQd2Nf8J2MUHKI8D/jfg&#10;HhEzG+17cC21gd+V7benkkUbf3Kg1R0sWJlyF4chWoOTGtvZ3apwFb7fR/j93Z/dAQAA//8DAFBL&#10;AwQUAAYACAAAACEAbT4JR98AAAAKAQAADwAAAGRycy9kb3ducmV2LnhtbEyPwU7DMAyG70i8Q2Qk&#10;bixpOwaUphMaghsCNuCcNW5TLXGqJt3K2xNOcLT96ff3V+vZWXbEMfSeJGQLAQyp8bqnTsLH7unq&#10;FliIirSynlDCNwZY1+dnlSq1P9E7HrexYymEQqkkmBiHkvPQGHQqLPyAlG6tH52KaRw7rkd1SuHO&#10;8lyIFXeqp/TBqAE3BpvDdnISHj8P4s28PA9furevU5ha2uxaKS8v5od7YBHn+AfDr35Shzo57f1E&#10;OjArIS+K64RKKPIbYAlY3i0zYPu0yMQKeF3x/xXqHwAAAP//AwBQSwECLQAUAAYACAAAACEAtoM4&#10;kv4AAADhAQAAEwAAAAAAAAAAAAAAAAAAAAAAW0NvbnRlbnRfVHlwZXNdLnhtbFBLAQItABQABgAI&#10;AAAAIQA4/SH/1gAAAJQBAAALAAAAAAAAAAAAAAAAAC8BAABfcmVscy8ucmVsc1BLAQItABQABgAI&#10;AAAAIQCVBNtBGAIAAEMEAAAOAAAAAAAAAAAAAAAAAC4CAABkcnMvZTJvRG9jLnhtbFBLAQItABQA&#10;BgAIAAAAIQBtPglH3wAAAAoBAAAPAAAAAAAAAAAAAAAAAHIEAABkcnMvZG93bnJldi54bWxQSwUG&#10;AAAAAAQABADzAAAAfgUAAAAA&#10;" strokecolor="red" strokeweight="1pt">
                <v:stroke endarrow="open" joinstyle="miter"/>
              </v:shape>
            </w:pict>
          </mc:Fallback>
        </mc:AlternateContent>
      </w:r>
      <w:r w:rsidR="00263F66" w:rsidRPr="00CF0299">
        <w:rPr>
          <w:rFonts w:hint="eastAsia"/>
          <w:sz w:val="24"/>
          <w:szCs w:val="24"/>
        </w:rPr>
        <w:t>右側の</w:t>
      </w:r>
      <w:r w:rsidR="00263F66" w:rsidRPr="00CF0299">
        <w:rPr>
          <w:rFonts w:hint="eastAsia"/>
          <w:sz w:val="24"/>
          <w:szCs w:val="24"/>
          <w:u w:val="double" w:color="FF0000"/>
        </w:rPr>
        <w:t>≪こんにちは○○さん≫</w:t>
      </w:r>
      <w:r w:rsidR="00263F66" w:rsidRPr="00CF0299">
        <w:rPr>
          <w:rFonts w:hint="eastAsia"/>
          <w:sz w:val="24"/>
          <w:szCs w:val="24"/>
        </w:rPr>
        <w:t>に</w:t>
      </w:r>
      <w:r w:rsidR="00263F66" w:rsidRPr="00CF0299">
        <w:rPr>
          <w:rFonts w:hint="eastAsia"/>
          <w:sz w:val="24"/>
          <w:szCs w:val="24"/>
        </w:rPr>
        <w:t>ID</w:t>
      </w:r>
      <w:r w:rsidR="00263F66" w:rsidRPr="00CF0299">
        <w:rPr>
          <w:rFonts w:hint="eastAsia"/>
          <w:sz w:val="24"/>
          <w:szCs w:val="24"/>
        </w:rPr>
        <w:t>が表示されていれば</w:t>
      </w:r>
      <w:r w:rsidR="00263F66" w:rsidRPr="00CF0299">
        <w:rPr>
          <w:rFonts w:hint="eastAsia"/>
          <w:sz w:val="24"/>
          <w:szCs w:val="24"/>
          <w:u w:val="wave" w:color="FF0000"/>
        </w:rPr>
        <w:t>ログイン状態</w:t>
      </w:r>
    </w:p>
    <w:p w:rsidR="00B5111B" w:rsidRDefault="00CF0299" w:rsidP="00B5111B">
      <w:pPr>
        <w:rPr>
          <w:rFonts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4CC74D" wp14:editId="53869D21">
            <wp:simplePos x="0" y="0"/>
            <wp:positionH relativeFrom="column">
              <wp:posOffset>374650</wp:posOffset>
            </wp:positionH>
            <wp:positionV relativeFrom="paragraph">
              <wp:posOffset>155647</wp:posOffset>
            </wp:positionV>
            <wp:extent cx="4661535" cy="2343785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t="19071" b="3794"/>
                    <a:stretch/>
                  </pic:blipFill>
                  <pic:spPr bwMode="auto">
                    <a:xfrm>
                      <a:off x="0" y="0"/>
                      <a:ext cx="466153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B5111B" w:rsidRDefault="00B5111B" w:rsidP="00B5111B">
      <w:pPr>
        <w:rPr>
          <w:rFonts w:hint="eastAsia"/>
          <w:sz w:val="24"/>
          <w:szCs w:val="24"/>
        </w:rPr>
      </w:pPr>
    </w:p>
    <w:p w:rsidR="00263F66" w:rsidRDefault="00CF0299" w:rsidP="00B5111B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8EABF" wp14:editId="61429D9E">
                <wp:simplePos x="0" y="0"/>
                <wp:positionH relativeFrom="column">
                  <wp:posOffset>3136900</wp:posOffset>
                </wp:positionH>
                <wp:positionV relativeFrom="paragraph">
                  <wp:posOffset>73500</wp:posOffset>
                </wp:positionV>
                <wp:extent cx="591820" cy="115570"/>
                <wp:effectExtent l="0" t="0" r="17780" b="177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115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26" style="position:absolute;left:0;text-align:left;margin-left:247pt;margin-top:5.8pt;width:46.6pt;height: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mhrwIAAJEFAAAOAAAAZHJzL2Uyb0RvYy54bWysVM1qGzEQvhf6DkL3Zr3GbhKTdTAOLoWQ&#10;hDglZ1kreRe0GlWSvXYfo9fceukr5NK3aaCP0ZH2JyYNPZT6sJ7RzHzzP2fnu0qRrbCuBJ3R9GhA&#10;idAc8lKvM/rpbvHuhBLnmc6ZAi0yuheOnk/fvjmrzUQMoQCVC0sQRLtJbTJaeG8mSeJ4ISrmjsAI&#10;jUIJtmIeWbtOcstqRK9UMhwM3ic12NxY4MI5fL1ohHQa8aUU3F9L6YQnKqMYm49fG7+r8E2mZ2yy&#10;tswUJW/DYP8QRcVKjU57qAvmGdnY8g+oquQWHEh/xKFKQMqSi5gDZpMOXmSzLJgRMRcsjjN9mdz/&#10;g+VX2xtLyhx7l1KiWYU9+vX968/Hx6eHBySefnwjKMEy1cZNUHtpbmzLOSRDzjtpq/CP2ZBdLO2+&#10;L63YecLxcXyangyxARxFaToeH8fSJ8/Gxjr/QUBFApFRCxud32L7YlXZ9tJ59Ir6nV5wqGFRKhVb&#10;qHR4cKDKPLxFxq5Xc2XJlmHvF4sB/kIeiHGghlwwTUJ2TT6R8nslAobSt0JieTCDYYwkDqboYRnn&#10;Qvu0ERUsF4238aGzMMrBIrqOgAFZYpQ9dgvQaTYgHXYTc6sfTEWc69548LfAGuPeInoG7XvjqtRg&#10;XwNQmFXrudHvitSUJlRpBfkeh8dCs1XO8EWJzbtkzt8wi2uE/cbT4K/xIxXUGYWWoqQA++W196CP&#10;041SSmpcy4y6zxtmBSXqo8a5P01Ho7DHkRmNj8NM2UPJ6lCiN9UcsPs42hhdJIO+Vx0pLVT3eEFm&#10;wSuKmOboO6Pc246Z++Zc4A3iYjaLari7hvlLvTQ8gIeqhrm8290za9oJ9jj6V9CtMJu8mOFGN1hq&#10;mG08yDIO+HNd23rj3sfBaW9UOCyHfNR6vqTT3wAAAP//AwBQSwMEFAAGAAgAAAAhALSR/3zfAAAA&#10;CQEAAA8AAABkcnMvZG93bnJldi54bWxMj81OwzAQhO9IvIO1SNyokzSENI1TUVBRJS705wHceEki&#10;4nUUu214e5YTHEczmvmmXE22FxccfedIQTyLQCDVznTUKDgeNg85CB80Gd07QgXf6GFV3d6UujDu&#10;Sju87EMjuIR8oRW0IQyFlL5u0Wo/cwMSe59utDqwHBtpRn3lctvLJIoyaXVHvNDqAV9arL/2Z6vg&#10;Y7uO03m9Ma/dlM2Pb+/rgdKdUvd30/MSRMAp/IXhF5/RoWKmkzuT8aJXkC5S/hLYiDMQHHjMnxIQ&#10;JwXJIgdZlfL/g+oHAAD//wMAUEsBAi0AFAAGAAgAAAAhALaDOJL+AAAA4QEAABMAAAAAAAAAAAAA&#10;AAAAAAAAAFtDb250ZW50X1R5cGVzXS54bWxQSwECLQAUAAYACAAAACEAOP0h/9YAAACUAQAACwAA&#10;AAAAAAAAAAAAAAAvAQAAX3JlbHMvLnJlbHNQSwECLQAUAAYACAAAACEAB9U5oa8CAACRBQAADgAA&#10;AAAAAAAAAAAAAAAuAgAAZHJzL2Uyb0RvYy54bWxQSwECLQAUAAYACAAAACEAtJH/fN8AAAAJAQAA&#10;DwAAAAAAAAAAAAAAAAAJ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</w:p>
    <w:p w:rsidR="00263F66" w:rsidRDefault="00CF0299" w:rsidP="00B5111B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8C1C4" wp14:editId="485E5B96">
                <wp:simplePos x="0" y="0"/>
                <wp:positionH relativeFrom="column">
                  <wp:posOffset>1560034</wp:posOffset>
                </wp:positionH>
                <wp:positionV relativeFrom="paragraph">
                  <wp:posOffset>127224</wp:posOffset>
                </wp:positionV>
                <wp:extent cx="1693116" cy="862884"/>
                <wp:effectExtent l="0" t="38100" r="59690" b="3302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3116" cy="86288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3" o:spid="_x0000_s1026" type="#_x0000_t32" style="position:absolute;left:0;text-align:left;margin-left:122.85pt;margin-top:10pt;width:133.3pt;height:67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spKQIAAHMEAAAOAAAAZHJzL2Uyb0RvYy54bWysVMuO0zAU3SPxD5b3NEkHOqVqOosOw4ZH&#10;xWvvcezGkl+yPU27Lev5AWaBxA8w0iCx5GMq1N/g2kkDDAgJxMaK7XuOzzm+zvRkrSRaMeeF0SUu&#10;BjlGTFNTCb0s8etXZ/fGGPlAdEWk0azEG+bxyezunWljJ2xoaiMr5hCQaD9pbInrEOwkyzytmSJ+&#10;YCzTsMmNUyTA1C2zypEG2JXMhnk+yhrjKusMZd7D6mm7iWeJn3NGw3POPQtIlhi0hTS6NJ7HMZtN&#10;yWTpiK0F7WSQf1ChiNBwaE91SgJBF078QqUEdcYbHgbUqMxwLihLHsBNkd9y87ImliUvEI63fUz+&#10;/9HSZ6uFQ6KCuzvCSBMFd7S/+rT//G7//sPXy+vd9mb39nK3/bjbfkFQAnk11k8ANtcL1828Xbho&#10;fs2dQlwK+wboUhxgEK1T2ps+bbYOiMJiMXp4VBQjjCjsjUfD8fh+pM9anshnnQ+PmVEofpTYB0fE&#10;sg5zozVcrHHtGWT1xIcWeABEsNSogUOGx3mepHgjRXUmpIybqb/YXDq0ItAZhFKmwyjVyQv11FTt&#10;+vGDHNAtdw9JEn9iC0TIR7pCYWMhPuKcaTqQ1FAdA2sjSl9hI1kr8AXjEH2MolUYm/62qKJnguoI&#10;42ChB3bW/gTs6iOUpQfxN+AekU42OvRgJbRxv5Md1gfJvK0/JND6jhGcm2qTmidFA52dIu1eYXw6&#10;P84T/Pu/YvYNAAD//wMAUEsDBBQABgAIAAAAIQBW60tb3gAAAAoBAAAPAAAAZHJzL2Rvd25yZXYu&#10;eG1sTI9NT8MwDIbvSPyHyEhcEEtXWgal6YSGkDiyD+2cNW5T0ThVk63l32NOcLPlR6+ft1zPrhcX&#10;HEPnScFykYBAqr3pqFVw2L/fP4EIUZPRvSdU8I0B1tX1VakL4yfa4mUXW8EhFAqtwMY4FFKG2qLT&#10;YeEHJL41fnQ68jq20ox64nDXyzRJHqXTHfEHqwfcWKy/dmen4O6YNW/Tds4tZZ+rj30TN+1glLq9&#10;mV9fQESc4x8Mv/qsDhU7nfyZTBC9gjTLV4zykHAnBvJl+gDixGSeP4OsSvm/QvUDAAD//wMAUEsB&#10;Ai0AFAAGAAgAAAAhALaDOJL+AAAA4QEAABMAAAAAAAAAAAAAAAAAAAAAAFtDb250ZW50X1R5cGVz&#10;XS54bWxQSwECLQAUAAYACAAAACEAOP0h/9YAAACUAQAACwAAAAAAAAAAAAAAAAAvAQAAX3JlbHMv&#10;LnJlbHNQSwECLQAUAAYACAAAACEAaCu7KSkCAABzBAAADgAAAAAAAAAAAAAAAAAuAgAAZHJzL2Uy&#10;b0RvYy54bWxQSwECLQAUAAYACAAAACEAVutLW94AAAAKAQAADwAAAAAAAAAAAAAAAACDBAAAZHJz&#10;L2Rvd25yZXYueG1sUEsFBgAAAAAEAAQA8wAAAI4FAAAAAA==&#10;" strokecolor="#538135 [2409]" strokeweight="1pt">
                <v:stroke endarrow="open" joinstyle="miter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12D12" wp14:editId="6CCAD8B6">
                <wp:simplePos x="0" y="0"/>
                <wp:positionH relativeFrom="column">
                  <wp:posOffset>3252470</wp:posOffset>
                </wp:positionH>
                <wp:positionV relativeFrom="paragraph">
                  <wp:posOffset>635</wp:posOffset>
                </wp:positionV>
                <wp:extent cx="391795" cy="154305"/>
                <wp:effectExtent l="0" t="0" r="27305" b="1714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154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256.1pt;margin-top:.05pt;width:30.85pt;height:12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kpqgIAALEFAAAOAAAAZHJzL2Uyb0RvYy54bWysVF1O3DAQfq/UO1h+L0mWXSgRWbQCUVWi&#10;gAoVz8axiSXH49rezW4PwA16hB6tPUfHTjasyqoPVV8cz983ni8zc3q2bjVZCecVmIoWBzklwnCo&#10;lXmq6Jf7y3fvKfGBmZppMKKiG+Hp2fztm9POlmICDehaOIIgxpedrWgTgi2zzPNGtMwfgBUGjRJc&#10;ywKK7imrHesQvdXZJM+Psg5cbR1w4T1qL3ojnSd8KQUPN1J6EYiuKL4tpNOl8zGe2fyUlU+O2Ubx&#10;4RnsH17RMmUw6Qh1wQIjS6deQbWKO/AgwwGHNgMpFRepBqymyP+o5q5hVqRakBxvR5r8/4Pl16tb&#10;R1SN/25CiWEt/qOfz8/Zrx/f8UNQiQx11pfoeGdv3SB5vMZy19K18YuFkHVidTOyKtaBcFQenhTH&#10;JzNKOJqK2fQwn0XM7CXYOh8+CGhJvFRUaK2sj3Wzkq2ufOi9t15RbeBSaY16VmoTTw9a1VGXhNg8&#10;4lw7smL42xnnwoSjhKeX7Seoe/3xLM9TA+BTUr/FkPSwHTS0xQxZpKAvOt3CRos++2chkT4sc5IS&#10;jEC7uYve1LBa9OqYeX9qbRAwIkssZsQeAPbVVQxkDv4xVKS+H4Pzvz2s53aMSJnBhDG4VQbcPgAd&#10;xsy9/5aknprI0iPUG2wuB/3UecsvFf7hK+bDLXM4ZjiQuDrCDR5SQ1dRGG6UNOC+7dNHf+x+tFLS&#10;4dhW1H9dMico0R8NzsVJMZ3GOU/CdHY8QcHtWh53LWbZngO2SIFLyvJ0jf5Bb6/SQfuAG2YRs6KJ&#10;GY65K8qD2wrnoV8nuKO4WCySG862ZeHK3FkewSOrsX3v1w/M2aHNA87HNWxH/FWr974x0sBiGUCq&#10;NAcvvA58415IPTvssLh4duXk9bJp578BAAD//wMAUEsDBBQABgAIAAAAIQAtWYHI2gAAAAcBAAAP&#10;AAAAZHJzL2Rvd25yZXYueG1sTI5BTsMwEEX3SNzBGiQ2iDoNKZQQp6qQEKsuKBzAjYc4TTyObLcJ&#10;t2e6guXofb151WZ2gzhjiJ0nBctFBgKp8aajVsHX59v9GkRMmowePKGCH4ywqa+vKl0aP9EHnvep&#10;FSyhWGoFNqWxlDI2Fp2OCz8iMfv2wenEZ2ilCXpiuRtknmWP0umO+IPVI75abPr9ySnIj/22Lby/&#10;s/17GHc97o7TOil1ezNvX0AknNPfGC75nA41Nx38iUwUg4LVMs95egGC8erp4RnEgd1FAbKu5P/+&#10;+hcAAP//AwBQSwECLQAUAAYACAAAACEAtoM4kv4AAADhAQAAEwAAAAAAAAAAAAAAAAAAAAAAW0Nv&#10;bnRlbnRfVHlwZXNdLnhtbFBLAQItABQABgAIAAAAIQA4/SH/1gAAAJQBAAALAAAAAAAAAAAAAAAA&#10;AC8BAABfcmVscy8ucmVsc1BLAQItABQABgAIAAAAIQCakdkpqgIAALEFAAAOAAAAAAAAAAAAAAAA&#10;AC4CAABkcnMvZTJvRG9jLnhtbFBLAQItABQABgAIAAAAIQAtWYHI2gAAAAcBAAAPAAAAAAAAAAAA&#10;AAAAAAQFAABkcnMvZG93bnJldi54bWxQSwUGAAAAAAQABADzAAAACwYAAAAA&#10;" filled="f" strokecolor="#538135 [2409]" strokeweight="1pt">
                <v:stroke joinstyle="miter"/>
              </v:oval>
            </w:pict>
          </mc:Fallback>
        </mc:AlternateContent>
      </w:r>
    </w:p>
    <w:p w:rsidR="00263F66" w:rsidRDefault="00263F66" w:rsidP="00B5111B">
      <w:pPr>
        <w:rPr>
          <w:rFonts w:hint="eastAsia"/>
          <w:sz w:val="24"/>
          <w:szCs w:val="24"/>
        </w:rPr>
      </w:pPr>
    </w:p>
    <w:p w:rsidR="00711DA2" w:rsidRDefault="00711DA2" w:rsidP="00B5111B">
      <w:pPr>
        <w:rPr>
          <w:rFonts w:hint="eastAsia"/>
          <w:sz w:val="24"/>
          <w:szCs w:val="24"/>
        </w:rPr>
      </w:pPr>
    </w:p>
    <w:p w:rsidR="00CF0299" w:rsidRDefault="00CF0299" w:rsidP="00B5111B">
      <w:pPr>
        <w:rPr>
          <w:rFonts w:hint="eastAsia"/>
          <w:sz w:val="24"/>
          <w:szCs w:val="24"/>
        </w:rPr>
      </w:pPr>
    </w:p>
    <w:p w:rsidR="00263F66" w:rsidRPr="00263F66" w:rsidRDefault="00263F66" w:rsidP="00263F66">
      <w:pPr>
        <w:pStyle w:val="a3"/>
        <w:numPr>
          <w:ilvl w:val="0"/>
          <w:numId w:val="5"/>
        </w:numPr>
        <w:ind w:leftChars="0"/>
        <w:rPr>
          <w:rFonts w:hint="eastAsia"/>
          <w:sz w:val="24"/>
          <w:szCs w:val="24"/>
        </w:rPr>
      </w:pPr>
      <w:r w:rsidRPr="00263F66">
        <w:rPr>
          <w:rFonts w:hint="eastAsia"/>
          <w:sz w:val="24"/>
          <w:szCs w:val="24"/>
        </w:rPr>
        <w:t>その下の≪メール≫をクリックすると、メールの画面になります。</w:t>
      </w:r>
    </w:p>
    <w:p w:rsidR="00263F66" w:rsidRDefault="00263F66" w:rsidP="00263F66">
      <w:pPr>
        <w:rPr>
          <w:rFonts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445108</wp:posOffset>
            </wp:positionH>
            <wp:positionV relativeFrom="paragraph">
              <wp:posOffset>120650</wp:posOffset>
            </wp:positionV>
            <wp:extent cx="4591319" cy="2376152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5" t="18012" r="1072" b="3795"/>
                    <a:stretch/>
                  </pic:blipFill>
                  <pic:spPr bwMode="auto">
                    <a:xfrm>
                      <a:off x="0" y="0"/>
                      <a:ext cx="4591319" cy="237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23" w:rsidRDefault="00547223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Default="00CF0299" w:rsidP="00263F66">
      <w:pPr>
        <w:rPr>
          <w:rFonts w:hint="eastAsia"/>
          <w:sz w:val="24"/>
          <w:szCs w:val="24"/>
        </w:rPr>
      </w:pPr>
    </w:p>
    <w:p w:rsidR="00CF0299" w:rsidRPr="00CF0299" w:rsidRDefault="00951F96" w:rsidP="00951F96">
      <w:pPr>
        <w:pStyle w:val="a3"/>
        <w:numPr>
          <w:ilvl w:val="0"/>
          <w:numId w:val="5"/>
        </w:numPr>
        <w:ind w:leftChars="0"/>
        <w:rPr>
          <w:rFonts w:hint="eastAsia"/>
          <w:sz w:val="24"/>
          <w:szCs w:val="24"/>
        </w:rPr>
      </w:pPr>
      <w:r w:rsidRPr="00951F96">
        <w:rPr>
          <w:rFonts w:hint="eastAsia"/>
          <w:sz w:val="24"/>
          <w:szCs w:val="24"/>
        </w:rPr>
        <w:t>ここでメールの作成や受信の確認をします。</w:t>
      </w:r>
    </w:p>
    <w:p w:rsidR="00CF0299" w:rsidRPr="00547223" w:rsidRDefault="00CF0299" w:rsidP="00951F96">
      <w:pPr>
        <w:rPr>
          <w:rFonts w:hint="eastAsia"/>
          <w:sz w:val="24"/>
          <w:szCs w:val="24"/>
        </w:rPr>
      </w:pPr>
    </w:p>
    <w:p w:rsidR="00CF0299" w:rsidRPr="00CF0299" w:rsidRDefault="00951F96" w:rsidP="00547223">
      <w:pPr>
        <w:pStyle w:val="a3"/>
        <w:numPr>
          <w:ilvl w:val="0"/>
          <w:numId w:val="5"/>
        </w:numPr>
        <w:ind w:leftChars="0"/>
        <w:rPr>
          <w:rFonts w:hint="eastAsia"/>
          <w:sz w:val="24"/>
          <w:szCs w:val="24"/>
        </w:rPr>
      </w:pPr>
      <w:r w:rsidRPr="00951F96">
        <w:rPr>
          <w:rFonts w:hint="eastAsia"/>
          <w:sz w:val="24"/>
          <w:szCs w:val="24"/>
        </w:rPr>
        <w:t>次のために、</w:t>
      </w:r>
      <w:r w:rsidR="002754E8">
        <w:rPr>
          <w:rFonts w:hint="eastAsia"/>
          <w:sz w:val="24"/>
          <w:szCs w:val="24"/>
        </w:rPr>
        <w:t>Yahoo</w:t>
      </w:r>
      <w:r w:rsidR="002754E8">
        <w:rPr>
          <w:rFonts w:hint="eastAsia"/>
          <w:sz w:val="24"/>
          <w:szCs w:val="24"/>
        </w:rPr>
        <w:t>！</w:t>
      </w:r>
      <w:r w:rsidR="002754E8">
        <w:rPr>
          <w:rFonts w:hint="eastAsia"/>
          <w:sz w:val="24"/>
          <w:szCs w:val="24"/>
        </w:rPr>
        <w:t>JAPAN</w:t>
      </w:r>
      <w:r w:rsidR="002754E8">
        <w:rPr>
          <w:rFonts w:hint="eastAsia"/>
          <w:sz w:val="24"/>
          <w:szCs w:val="24"/>
        </w:rPr>
        <w:t>を</w:t>
      </w:r>
      <w:r w:rsidRPr="00951F96">
        <w:rPr>
          <w:rFonts w:hint="eastAsia"/>
          <w:sz w:val="24"/>
          <w:szCs w:val="24"/>
        </w:rPr>
        <w:t>≪お気に入り≫に登録しておく。</w:t>
      </w:r>
    </w:p>
    <w:p w:rsidR="00951F96" w:rsidRDefault="00547223" w:rsidP="00547223">
      <w:pPr>
        <w:pStyle w:val="a3"/>
        <w:numPr>
          <w:ilvl w:val="1"/>
          <w:numId w:val="5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画面右上の</w:t>
      </w:r>
      <w:r w:rsidR="00CF0299">
        <w:rPr>
          <w:rFonts w:hint="eastAsia"/>
          <w:sz w:val="24"/>
          <w:szCs w:val="24"/>
        </w:rPr>
        <w:t xml:space="preserve"> [</w:t>
      </w:r>
      <w:r>
        <w:rPr>
          <w:rFonts w:hint="eastAsia"/>
          <w:sz w:val="24"/>
          <w:szCs w:val="24"/>
        </w:rPr>
        <w:t>☆</w:t>
      </w:r>
      <w:r w:rsidR="00CF0299">
        <w:rPr>
          <w:rFonts w:hint="eastAsia"/>
          <w:sz w:val="24"/>
          <w:szCs w:val="24"/>
        </w:rPr>
        <w:t>]</w:t>
      </w:r>
      <w:bookmarkStart w:id="0" w:name="_GoBack"/>
      <w:bookmarkEnd w:id="0"/>
      <w:r>
        <w:rPr>
          <w:rFonts w:hint="eastAsia"/>
          <w:sz w:val="24"/>
          <w:szCs w:val="24"/>
        </w:rPr>
        <w:t>（閉じる×の下）をクリック</w:t>
      </w:r>
    </w:p>
    <w:p w:rsidR="00547223" w:rsidRPr="00951F96" w:rsidRDefault="00547223" w:rsidP="00547223">
      <w:pPr>
        <w:pStyle w:val="a3"/>
        <w:numPr>
          <w:ilvl w:val="1"/>
          <w:numId w:val="5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お気に入りに追加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 xml:space="preserve">　をクリック</w:t>
      </w:r>
    </w:p>
    <w:p w:rsidR="00263F66" w:rsidRPr="002754E8" w:rsidRDefault="002754E8" w:rsidP="002754E8">
      <w:pPr>
        <w:ind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</w:t>
      </w:r>
      <w:r w:rsidR="00547223" w:rsidRPr="002754E8">
        <w:rPr>
          <w:rFonts w:hint="eastAsia"/>
          <w:sz w:val="24"/>
          <w:szCs w:val="24"/>
        </w:rPr>
        <w:t>[</w:t>
      </w:r>
      <w:r w:rsidR="00547223" w:rsidRPr="002754E8">
        <w:rPr>
          <w:rFonts w:hint="eastAsia"/>
          <w:sz w:val="24"/>
          <w:szCs w:val="24"/>
        </w:rPr>
        <w:t>お気に入りに追加</w:t>
      </w:r>
      <w:r w:rsidR="00547223" w:rsidRPr="002754E8">
        <w:rPr>
          <w:rFonts w:hint="eastAsia"/>
          <w:sz w:val="24"/>
          <w:szCs w:val="24"/>
        </w:rPr>
        <w:t>]</w:t>
      </w:r>
      <w:r w:rsidR="00547223" w:rsidRPr="002754E8">
        <w:rPr>
          <w:rFonts w:hint="eastAsia"/>
          <w:sz w:val="24"/>
          <w:szCs w:val="24"/>
        </w:rPr>
        <w:t>のダイアログボックスが表示される</w:t>
      </w:r>
      <w:r w:rsidRPr="002754E8">
        <w:rPr>
          <w:rFonts w:hint="eastAsia"/>
          <w:sz w:val="24"/>
          <w:szCs w:val="24"/>
        </w:rPr>
        <w:t>）</w:t>
      </w:r>
    </w:p>
    <w:p w:rsidR="00547223" w:rsidRDefault="00547223" w:rsidP="00547223">
      <w:pPr>
        <w:pStyle w:val="a3"/>
        <w:numPr>
          <w:ilvl w:val="1"/>
          <w:numId w:val="5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≪名前≫に</w:t>
      </w:r>
      <w:r>
        <w:rPr>
          <w:rFonts w:hint="eastAsia"/>
          <w:sz w:val="24"/>
          <w:szCs w:val="24"/>
        </w:rPr>
        <w:t>Yahoo</w:t>
      </w:r>
      <w:r>
        <w:rPr>
          <w:rFonts w:hint="eastAsia"/>
          <w:sz w:val="24"/>
          <w:szCs w:val="24"/>
        </w:rPr>
        <w:t>！</w:t>
      </w:r>
      <w:r>
        <w:rPr>
          <w:rFonts w:hint="eastAsia"/>
          <w:sz w:val="24"/>
          <w:szCs w:val="24"/>
        </w:rPr>
        <w:t>JAPAN</w:t>
      </w:r>
      <w:r>
        <w:rPr>
          <w:rFonts w:hint="eastAsia"/>
          <w:sz w:val="24"/>
          <w:szCs w:val="24"/>
        </w:rPr>
        <w:t>が表示されているのを確認</w:t>
      </w:r>
    </w:p>
    <w:p w:rsidR="00547223" w:rsidRDefault="00547223" w:rsidP="00547223">
      <w:pPr>
        <w:pStyle w:val="a3"/>
        <w:numPr>
          <w:ilvl w:val="1"/>
          <w:numId w:val="5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下の≪追加≫をクリック</w:t>
      </w:r>
    </w:p>
    <w:p w:rsidR="00547223" w:rsidRPr="00547223" w:rsidRDefault="00547223" w:rsidP="00547223">
      <w:pPr>
        <w:pStyle w:val="a3"/>
        <w:ind w:leftChars="0" w:left="780"/>
        <w:rPr>
          <w:rFonts w:hint="eastAsia"/>
          <w:sz w:val="24"/>
          <w:szCs w:val="24"/>
        </w:rPr>
      </w:pPr>
    </w:p>
    <w:p w:rsidR="00263F66" w:rsidRDefault="00547223" w:rsidP="00263F6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※</w:t>
      </w:r>
      <w:r w:rsidR="00711DA2">
        <w:rPr>
          <w:rFonts w:hint="eastAsia"/>
          <w:sz w:val="24"/>
          <w:szCs w:val="24"/>
        </w:rPr>
        <w:t>検索サイトやお気に入りについては</w:t>
      </w:r>
      <w:r>
        <w:rPr>
          <w:rFonts w:hint="eastAsia"/>
          <w:sz w:val="24"/>
          <w:szCs w:val="24"/>
        </w:rPr>
        <w:t>、インターネットを使ってみよう！</w:t>
      </w:r>
    </w:p>
    <w:p w:rsidR="00263F66" w:rsidRPr="00263F66" w:rsidRDefault="00711DA2" w:rsidP="00263F6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を参照してください。</w:t>
      </w:r>
    </w:p>
    <w:sectPr w:rsidR="00263F66" w:rsidRPr="00263F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54C50"/>
    <w:multiLevelType w:val="hybridMultilevel"/>
    <w:tmpl w:val="84E26258"/>
    <w:lvl w:ilvl="0" w:tplc="A05A159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B3318CE"/>
    <w:multiLevelType w:val="hybridMultilevel"/>
    <w:tmpl w:val="26ACDF4A"/>
    <w:lvl w:ilvl="0" w:tplc="C4C8E496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96D8695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76D2A93"/>
    <w:multiLevelType w:val="hybridMultilevel"/>
    <w:tmpl w:val="D5D049F0"/>
    <w:lvl w:ilvl="0" w:tplc="421201C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5523A28"/>
    <w:multiLevelType w:val="hybridMultilevel"/>
    <w:tmpl w:val="3AE85E2A"/>
    <w:lvl w:ilvl="0" w:tplc="20F25AD6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84F5CE5"/>
    <w:multiLevelType w:val="hybridMultilevel"/>
    <w:tmpl w:val="BAEA21EC"/>
    <w:lvl w:ilvl="0" w:tplc="1B46D6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0C"/>
    <w:rsid w:val="00263F66"/>
    <w:rsid w:val="002754E8"/>
    <w:rsid w:val="00547223"/>
    <w:rsid w:val="00610F05"/>
    <w:rsid w:val="00711DA2"/>
    <w:rsid w:val="00853C8C"/>
    <w:rsid w:val="008A6B30"/>
    <w:rsid w:val="00951F96"/>
    <w:rsid w:val="00B5111B"/>
    <w:rsid w:val="00CF0299"/>
    <w:rsid w:val="00FB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F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F0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B6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B65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F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F0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B6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B65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cp:lastPrinted>2014-11-16T12:08:00Z</cp:lastPrinted>
  <dcterms:created xsi:type="dcterms:W3CDTF">2014-11-16T10:45:00Z</dcterms:created>
  <dcterms:modified xsi:type="dcterms:W3CDTF">2014-11-16T12:13:00Z</dcterms:modified>
</cp:coreProperties>
</file>